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744CF" w14:textId="77777777" w:rsidR="00D775DC" w:rsidRDefault="003E2CC0">
      <w:pPr>
        <w:spacing w:before="20"/>
        <w:ind w:left="3345" w:right="2669"/>
        <w:jc w:val="center"/>
      </w:pPr>
      <w:r>
        <w:rPr>
          <w:b/>
          <w:sz w:val="32"/>
        </w:rPr>
        <w:t>St</w:t>
      </w:r>
      <w:r>
        <w:rPr>
          <w:b/>
          <w:spacing w:val="-18"/>
          <w:sz w:val="32"/>
        </w:rPr>
        <w:t xml:space="preserve"> </w:t>
      </w:r>
      <w:r>
        <w:rPr>
          <w:b/>
          <w:sz w:val="32"/>
        </w:rPr>
        <w:t>Agatha’s</w:t>
      </w:r>
      <w:r>
        <w:rPr>
          <w:b/>
          <w:spacing w:val="-18"/>
          <w:sz w:val="32"/>
        </w:rPr>
        <w:t xml:space="preserve"> </w:t>
      </w:r>
      <w:r>
        <w:rPr>
          <w:b/>
          <w:sz w:val="32"/>
        </w:rPr>
        <w:t>Catholic</w:t>
      </w:r>
      <w:r>
        <w:rPr>
          <w:b/>
          <w:spacing w:val="-17"/>
          <w:sz w:val="32"/>
        </w:rPr>
        <w:t xml:space="preserve"> </w:t>
      </w:r>
      <w:r>
        <w:rPr>
          <w:b/>
          <w:sz w:val="32"/>
        </w:rPr>
        <w:t>Primary</w:t>
      </w:r>
      <w:r>
        <w:rPr>
          <w:b/>
          <w:spacing w:val="-17"/>
          <w:sz w:val="32"/>
        </w:rPr>
        <w:t xml:space="preserve"> </w:t>
      </w:r>
      <w:r>
        <w:rPr>
          <w:b/>
          <w:spacing w:val="-2"/>
          <w:sz w:val="32"/>
        </w:rPr>
        <w:t>School</w:t>
      </w:r>
    </w:p>
    <w:p w14:paraId="10F7948A" w14:textId="77777777" w:rsidR="00D775DC" w:rsidRDefault="00D775DC">
      <w:pPr>
        <w:spacing w:before="20"/>
        <w:ind w:left="3345" w:right="2669"/>
        <w:jc w:val="center"/>
      </w:pPr>
    </w:p>
    <w:p w14:paraId="050A35B9" w14:textId="611D6ACD" w:rsidR="00D775DC" w:rsidRDefault="003E2CC0">
      <w:pPr>
        <w:pStyle w:val="Heading2"/>
        <w:spacing w:line="240" w:lineRule="auto"/>
        <w:ind w:left="1985" w:right="1384" w:firstLine="283"/>
        <w:jc w:val="center"/>
        <w:rPr>
          <w:bCs w:val="0"/>
          <w:spacing w:val="-3"/>
          <w:sz w:val="28"/>
          <w:szCs w:val="28"/>
        </w:rPr>
      </w:pPr>
      <w:r>
        <w:rPr>
          <w:bCs w:val="0"/>
          <w:spacing w:val="-3"/>
          <w:sz w:val="28"/>
          <w:szCs w:val="28"/>
        </w:rPr>
        <w:t xml:space="preserve">Supplementary Information and Declaration Form </w:t>
      </w:r>
    </w:p>
    <w:p w14:paraId="73BBA789" w14:textId="77777777" w:rsidR="00D775DC" w:rsidRDefault="00D775DC">
      <w:pPr>
        <w:pStyle w:val="BodyText"/>
        <w:spacing w:before="9"/>
        <w:rPr>
          <w:b/>
          <w:sz w:val="22"/>
          <w:szCs w:val="22"/>
        </w:rPr>
      </w:pPr>
    </w:p>
    <w:p w14:paraId="01172EDB" w14:textId="77777777" w:rsidR="00D775DC" w:rsidRDefault="003E2CC0">
      <w:pPr>
        <w:ind w:left="118" w:right="155"/>
        <w:jc w:val="both"/>
        <w:rPr>
          <w:i/>
        </w:rPr>
      </w:pPr>
      <w:r>
        <w:rPr>
          <w:i/>
        </w:rPr>
        <w:t xml:space="preserve">Parents are directed to the relevant Local Authority Primary School Admissions Booklet for more details on the regulations for </w:t>
      </w:r>
      <w:proofErr w:type="spellStart"/>
      <w:r>
        <w:rPr>
          <w:i/>
        </w:rPr>
        <w:t>co-ordinated</w:t>
      </w:r>
      <w:proofErr w:type="spellEnd"/>
      <w:r>
        <w:rPr>
          <w:i/>
        </w:rPr>
        <w:t xml:space="preserve"> admission arrangements for Primary schools.</w:t>
      </w:r>
    </w:p>
    <w:p w14:paraId="754992D9" w14:textId="77777777" w:rsidR="00D775DC" w:rsidRDefault="00D775DC">
      <w:pPr>
        <w:pStyle w:val="BodyText"/>
        <w:spacing w:before="1"/>
        <w:rPr>
          <w:sz w:val="22"/>
          <w:szCs w:val="22"/>
        </w:rPr>
      </w:pPr>
    </w:p>
    <w:p w14:paraId="0FE654FC" w14:textId="30657581" w:rsidR="00D775DC" w:rsidRDefault="003E2CC0" w:rsidP="00BF666B">
      <w:pPr>
        <w:spacing w:line="300" w:lineRule="auto"/>
        <w:ind w:left="118" w:right="155"/>
        <w:jc w:val="both"/>
        <w:rPr>
          <w:b/>
        </w:rPr>
      </w:pPr>
      <w:r>
        <w:t>When you apply for a place at a Church school you will also need to fill in the supplementary information form provided by that school, because</w:t>
      </w:r>
      <w:r>
        <w:rPr>
          <w:spacing w:val="-1"/>
        </w:rPr>
        <w:t xml:space="preserve"> </w:t>
      </w:r>
      <w:r>
        <w:t>Church schools</w:t>
      </w:r>
      <w:r>
        <w:rPr>
          <w:spacing w:val="-1"/>
        </w:rPr>
        <w:t xml:space="preserve"> </w:t>
      </w:r>
      <w:r>
        <w:t>need</w:t>
      </w:r>
      <w:r>
        <w:rPr>
          <w:spacing w:val="-1"/>
        </w:rPr>
        <w:t xml:space="preserve"> </w:t>
      </w:r>
      <w:r>
        <w:t>additional</w:t>
      </w:r>
      <w:r>
        <w:rPr>
          <w:spacing w:val="-1"/>
        </w:rPr>
        <w:t xml:space="preserve"> </w:t>
      </w:r>
      <w:r>
        <w:t>information</w:t>
      </w:r>
      <w:r>
        <w:rPr>
          <w:spacing w:val="-1"/>
        </w:rPr>
        <w:t xml:space="preserve"> </w:t>
      </w:r>
      <w:r>
        <w:t>to apply their admission</w:t>
      </w:r>
      <w:r>
        <w:rPr>
          <w:spacing w:val="-1"/>
        </w:rPr>
        <w:t xml:space="preserve"> </w:t>
      </w:r>
      <w:r>
        <w:t xml:space="preserve">criteria fairly. </w:t>
      </w:r>
    </w:p>
    <w:p w14:paraId="6D7D0C28" w14:textId="77777777" w:rsidR="00BF666B" w:rsidRDefault="00BF666B" w:rsidP="00BF666B">
      <w:pPr>
        <w:spacing w:line="300" w:lineRule="auto"/>
        <w:ind w:left="118" w:right="155"/>
        <w:jc w:val="both"/>
        <w:rPr>
          <w:b/>
        </w:rPr>
      </w:pPr>
    </w:p>
    <w:p w14:paraId="1257090A" w14:textId="77777777" w:rsidR="00D775DC" w:rsidRDefault="003E2CC0">
      <w:pPr>
        <w:pStyle w:val="BodyText"/>
        <w:spacing w:line="300" w:lineRule="auto"/>
        <w:ind w:left="118" w:right="156"/>
        <w:jc w:val="both"/>
        <w:rPr>
          <w:sz w:val="22"/>
          <w:szCs w:val="22"/>
        </w:rPr>
      </w:pPr>
      <w:r>
        <w:rPr>
          <w:sz w:val="22"/>
          <w:szCs w:val="22"/>
        </w:rPr>
        <w:t xml:space="preserve">It is important for you to complete all the information requested </w:t>
      </w:r>
      <w:proofErr w:type="gramStart"/>
      <w:r>
        <w:rPr>
          <w:sz w:val="22"/>
          <w:szCs w:val="22"/>
        </w:rPr>
        <w:t>on</w:t>
      </w:r>
      <w:proofErr w:type="gramEnd"/>
      <w:r>
        <w:rPr>
          <w:sz w:val="22"/>
          <w:szCs w:val="22"/>
        </w:rPr>
        <w:t xml:space="preserve"> this form. You are also asked to provide a copy of your child’s baptismal certificate. You may provide any other information with this form that you feel would support your application. If you are a member of another Christian or World faith you will need to complete part 2 of this form. </w:t>
      </w:r>
    </w:p>
    <w:p w14:paraId="30026EAB" w14:textId="77777777" w:rsidR="00D775DC" w:rsidRDefault="00D775DC">
      <w:pPr>
        <w:rPr>
          <w:sz w:val="18"/>
        </w:rPr>
      </w:pPr>
    </w:p>
    <w:tbl>
      <w:tblPr>
        <w:tblW w:w="10730" w:type="dxa"/>
        <w:tblCellMar>
          <w:left w:w="10" w:type="dxa"/>
          <w:right w:w="10" w:type="dxa"/>
        </w:tblCellMar>
        <w:tblLook w:val="04A0" w:firstRow="1" w:lastRow="0" w:firstColumn="1" w:lastColumn="0" w:noHBand="0" w:noVBand="1"/>
      </w:tblPr>
      <w:tblGrid>
        <w:gridCol w:w="5365"/>
        <w:gridCol w:w="5365"/>
      </w:tblGrid>
      <w:tr w:rsidR="00D775DC" w14:paraId="3CAD68A3" w14:textId="77777777">
        <w:tc>
          <w:tcPr>
            <w:tcW w:w="107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C6C23" w14:textId="77777777" w:rsidR="00D775DC" w:rsidRDefault="003E2CC0">
            <w:r>
              <w:rPr>
                <w:b/>
              </w:rPr>
              <w:t xml:space="preserve">Applicant </w:t>
            </w:r>
            <w:r>
              <w:rPr>
                <w:b/>
                <w:spacing w:val="-2"/>
              </w:rPr>
              <w:t>Details</w:t>
            </w:r>
          </w:p>
        </w:tc>
      </w:tr>
      <w:tr w:rsidR="00D775DC" w14:paraId="30DDE196" w14:textId="77777777">
        <w:trPr>
          <w:trHeight w:val="3655"/>
        </w:trPr>
        <w:tc>
          <w:tcPr>
            <w:tcW w:w="5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3FA99" w14:textId="77777777" w:rsidR="00D775DC" w:rsidRDefault="003E2CC0">
            <w:pPr>
              <w:pStyle w:val="TableParagraph"/>
              <w:spacing w:before="54"/>
              <w:ind w:left="107"/>
            </w:pPr>
            <w:r>
              <w:rPr>
                <w:spacing w:val="-2"/>
              </w:rPr>
              <w:t>Surname:</w:t>
            </w:r>
            <w:r>
              <w:t xml:space="preserve"> </w:t>
            </w:r>
          </w:p>
          <w:p w14:paraId="3F01A110" w14:textId="77777777" w:rsidR="00D775DC" w:rsidRDefault="00D775DC">
            <w:pPr>
              <w:pStyle w:val="TableParagraph"/>
              <w:spacing w:before="54"/>
              <w:ind w:left="107"/>
            </w:pPr>
          </w:p>
          <w:p w14:paraId="3C8CC8B7" w14:textId="77777777" w:rsidR="00D775DC" w:rsidRDefault="00D775DC">
            <w:pPr>
              <w:pStyle w:val="TableParagraph"/>
              <w:spacing w:before="54"/>
            </w:pPr>
          </w:p>
          <w:p w14:paraId="7FFCEF84" w14:textId="77777777" w:rsidR="00D775DC" w:rsidRDefault="00D775DC">
            <w:pPr>
              <w:pStyle w:val="TableParagraph"/>
              <w:spacing w:before="54"/>
            </w:pPr>
          </w:p>
          <w:p w14:paraId="257D8F65" w14:textId="77777777" w:rsidR="00D775DC" w:rsidRDefault="003E2CC0">
            <w:pPr>
              <w:pStyle w:val="TableParagraph"/>
              <w:spacing w:before="54"/>
              <w:ind w:left="107"/>
            </w:pPr>
            <w:r>
              <w:t>First</w:t>
            </w:r>
            <w:r>
              <w:rPr>
                <w:spacing w:val="-3"/>
              </w:rPr>
              <w:t xml:space="preserve"> </w:t>
            </w:r>
            <w:r>
              <w:rPr>
                <w:spacing w:val="-2"/>
              </w:rPr>
              <w:t>Names:</w:t>
            </w:r>
          </w:p>
          <w:p w14:paraId="5CF2D3A8" w14:textId="77777777" w:rsidR="00D775DC" w:rsidRDefault="00D775DC">
            <w:pPr>
              <w:pStyle w:val="TableParagraph"/>
              <w:spacing w:before="54"/>
              <w:ind w:left="107"/>
              <w:rPr>
                <w:spacing w:val="-2"/>
              </w:rPr>
            </w:pPr>
          </w:p>
          <w:p w14:paraId="6AAEB62F" w14:textId="77777777" w:rsidR="00D775DC" w:rsidRDefault="00D775DC">
            <w:pPr>
              <w:pStyle w:val="TableParagraph"/>
              <w:spacing w:before="54"/>
              <w:ind w:left="107"/>
              <w:rPr>
                <w:spacing w:val="-2"/>
              </w:rPr>
            </w:pPr>
          </w:p>
          <w:p w14:paraId="4B902754" w14:textId="77777777" w:rsidR="00D775DC" w:rsidRDefault="00D775DC">
            <w:pPr>
              <w:pStyle w:val="TableParagraph"/>
              <w:spacing w:before="54"/>
              <w:ind w:left="107"/>
              <w:rPr>
                <w:spacing w:val="-2"/>
              </w:rPr>
            </w:pPr>
          </w:p>
          <w:p w14:paraId="74419DD3" w14:textId="77777777" w:rsidR="00D775DC" w:rsidRDefault="003E2CC0">
            <w:pPr>
              <w:pStyle w:val="TableParagraph"/>
              <w:ind w:left="107"/>
            </w:pPr>
            <w:r>
              <w:t>Date</w:t>
            </w:r>
            <w:r>
              <w:rPr>
                <w:spacing w:val="-3"/>
              </w:rPr>
              <w:t xml:space="preserve"> </w:t>
            </w:r>
            <w:r>
              <w:t>of</w:t>
            </w:r>
            <w:r>
              <w:rPr>
                <w:spacing w:val="-2"/>
              </w:rPr>
              <w:t xml:space="preserve"> Birth:</w:t>
            </w:r>
          </w:p>
          <w:p w14:paraId="14509F77" w14:textId="77777777" w:rsidR="00D775DC" w:rsidRDefault="00D775DC">
            <w:pPr>
              <w:pStyle w:val="TableParagraph"/>
            </w:pPr>
          </w:p>
        </w:tc>
        <w:tc>
          <w:tcPr>
            <w:tcW w:w="5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25CC9" w14:textId="77777777" w:rsidR="00D775DC" w:rsidRDefault="003E2CC0">
            <w:pPr>
              <w:pStyle w:val="TableParagraph"/>
              <w:spacing w:before="1"/>
              <w:ind w:left="107"/>
              <w:rPr>
                <w:spacing w:val="-2"/>
              </w:rPr>
            </w:pPr>
            <w:r>
              <w:rPr>
                <w:spacing w:val="-2"/>
              </w:rPr>
              <w:t>Address:</w:t>
            </w:r>
          </w:p>
          <w:p w14:paraId="19AE92F1" w14:textId="77777777" w:rsidR="00D775DC" w:rsidRDefault="00D775DC">
            <w:pPr>
              <w:pStyle w:val="TableParagraph"/>
              <w:spacing w:before="1"/>
              <w:ind w:left="107"/>
              <w:rPr>
                <w:spacing w:val="-2"/>
              </w:rPr>
            </w:pPr>
          </w:p>
          <w:p w14:paraId="5947EE35" w14:textId="77777777" w:rsidR="00D775DC" w:rsidRDefault="00D775DC">
            <w:pPr>
              <w:pStyle w:val="TableParagraph"/>
              <w:spacing w:before="1"/>
              <w:ind w:left="107"/>
              <w:rPr>
                <w:spacing w:val="-2"/>
              </w:rPr>
            </w:pPr>
          </w:p>
          <w:p w14:paraId="378A4C1C" w14:textId="77777777" w:rsidR="00D775DC" w:rsidRDefault="00D775DC">
            <w:pPr>
              <w:pStyle w:val="TableParagraph"/>
              <w:spacing w:before="1"/>
            </w:pPr>
          </w:p>
          <w:p w14:paraId="4F969461" w14:textId="77777777" w:rsidR="00D775DC" w:rsidRDefault="00D775DC">
            <w:pPr>
              <w:pStyle w:val="TableParagraph"/>
              <w:spacing w:before="1"/>
            </w:pPr>
          </w:p>
          <w:p w14:paraId="5EC72EA5" w14:textId="77777777" w:rsidR="00D775DC" w:rsidRDefault="00D775DC">
            <w:pPr>
              <w:pStyle w:val="TableParagraph"/>
              <w:spacing w:before="1"/>
            </w:pPr>
          </w:p>
          <w:p w14:paraId="1A554EE1" w14:textId="77777777" w:rsidR="00D775DC" w:rsidRDefault="003E2CC0">
            <w:pPr>
              <w:pStyle w:val="TableParagraph"/>
              <w:spacing w:before="1"/>
              <w:ind w:left="107"/>
              <w:rPr>
                <w:spacing w:val="-2"/>
              </w:rPr>
            </w:pPr>
            <w:r>
              <w:rPr>
                <w:spacing w:val="-2"/>
              </w:rPr>
              <w:t>Religion:</w:t>
            </w:r>
          </w:p>
          <w:p w14:paraId="55BFC688" w14:textId="77777777" w:rsidR="00D775DC" w:rsidRDefault="00D775DC">
            <w:pPr>
              <w:pStyle w:val="TableParagraph"/>
              <w:spacing w:before="1"/>
              <w:ind w:left="107"/>
              <w:rPr>
                <w:spacing w:val="-2"/>
              </w:rPr>
            </w:pPr>
          </w:p>
          <w:p w14:paraId="39304379" w14:textId="77777777" w:rsidR="00D775DC" w:rsidRDefault="00D775DC">
            <w:pPr>
              <w:pStyle w:val="TableParagraph"/>
              <w:spacing w:before="1"/>
              <w:rPr>
                <w:spacing w:val="-2"/>
              </w:rPr>
            </w:pPr>
          </w:p>
          <w:p w14:paraId="0B993A4C" w14:textId="77777777" w:rsidR="00D775DC" w:rsidRDefault="003E2CC0">
            <w:pPr>
              <w:pStyle w:val="TableParagraph"/>
              <w:spacing w:before="1"/>
              <w:ind w:left="107"/>
            </w:pPr>
            <w:r>
              <w:t>Date and place of Baptism:</w:t>
            </w:r>
          </w:p>
          <w:p w14:paraId="105E3813" w14:textId="77777777" w:rsidR="00D775DC" w:rsidRDefault="00D775DC">
            <w:pPr>
              <w:pStyle w:val="TableParagraph"/>
              <w:spacing w:before="1"/>
            </w:pPr>
          </w:p>
          <w:p w14:paraId="0999E8CD" w14:textId="77777777" w:rsidR="00D775DC" w:rsidRDefault="00D775DC">
            <w:pPr>
              <w:pStyle w:val="TableParagraph"/>
              <w:spacing w:before="1"/>
            </w:pPr>
          </w:p>
          <w:p w14:paraId="7084C747" w14:textId="77777777" w:rsidR="00D775DC" w:rsidRDefault="003E2CC0">
            <w:pPr>
              <w:pStyle w:val="TableParagraph"/>
              <w:spacing w:before="1"/>
              <w:ind w:left="107"/>
            </w:pPr>
            <w:r>
              <w:rPr>
                <w:b/>
                <w:i/>
                <w:iCs/>
              </w:rPr>
              <w:t xml:space="preserve">Please provide a copy of the baptism certificate </w:t>
            </w:r>
          </w:p>
        </w:tc>
      </w:tr>
      <w:tr w:rsidR="00D775DC" w14:paraId="4F0B0A49" w14:textId="77777777">
        <w:tc>
          <w:tcPr>
            <w:tcW w:w="5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3F575" w14:textId="77777777" w:rsidR="00D775DC" w:rsidRDefault="003E2CC0">
            <w:pPr>
              <w:pStyle w:val="TableParagraph"/>
              <w:ind w:left="107"/>
              <w:rPr>
                <w:b/>
                <w:bCs/>
              </w:rPr>
            </w:pPr>
            <w:r>
              <w:rPr>
                <w:b/>
                <w:bCs/>
              </w:rPr>
              <w:t>Parent 1:</w:t>
            </w:r>
          </w:p>
        </w:tc>
        <w:tc>
          <w:tcPr>
            <w:tcW w:w="5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C6BA9" w14:textId="77777777" w:rsidR="00D775DC" w:rsidRDefault="003E2CC0">
            <w:pPr>
              <w:pStyle w:val="TableParagraph"/>
              <w:spacing w:before="1"/>
              <w:ind w:left="107"/>
              <w:rPr>
                <w:b/>
                <w:bCs/>
                <w:spacing w:val="-2"/>
              </w:rPr>
            </w:pPr>
            <w:r>
              <w:rPr>
                <w:b/>
                <w:bCs/>
                <w:spacing w:val="-2"/>
              </w:rPr>
              <w:t>Parent 2:</w:t>
            </w:r>
          </w:p>
        </w:tc>
      </w:tr>
      <w:tr w:rsidR="00D775DC" w14:paraId="4A1E7828" w14:textId="77777777">
        <w:tc>
          <w:tcPr>
            <w:tcW w:w="5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66ED4" w14:textId="77777777" w:rsidR="00D775DC" w:rsidRDefault="003E2CC0">
            <w:pPr>
              <w:pStyle w:val="TableParagraph"/>
              <w:ind w:left="107"/>
            </w:pPr>
            <w:r>
              <w:t>Name:</w:t>
            </w:r>
          </w:p>
          <w:p w14:paraId="2726B2D4" w14:textId="77777777" w:rsidR="00D775DC" w:rsidRDefault="00D775DC">
            <w:pPr>
              <w:pStyle w:val="TableParagraph"/>
            </w:pPr>
          </w:p>
          <w:p w14:paraId="12A73394" w14:textId="77777777" w:rsidR="00D775DC" w:rsidRDefault="00D775DC">
            <w:pPr>
              <w:pStyle w:val="TableParagraph"/>
            </w:pPr>
          </w:p>
          <w:p w14:paraId="33726FF6" w14:textId="77777777" w:rsidR="00D775DC" w:rsidRDefault="00D775DC">
            <w:pPr>
              <w:pStyle w:val="TableParagraph"/>
            </w:pPr>
          </w:p>
          <w:p w14:paraId="483DF6E0" w14:textId="77777777" w:rsidR="00D775DC" w:rsidRDefault="003E2CC0">
            <w:pPr>
              <w:pStyle w:val="TableParagraph"/>
              <w:ind w:left="107"/>
            </w:pPr>
            <w:r>
              <w:t>Contact No:</w:t>
            </w:r>
          </w:p>
          <w:p w14:paraId="0C34C64C" w14:textId="77777777" w:rsidR="00D775DC" w:rsidRDefault="00D775DC">
            <w:pPr>
              <w:pStyle w:val="TableParagraph"/>
              <w:ind w:left="107"/>
            </w:pPr>
          </w:p>
          <w:p w14:paraId="5FA7F9B2" w14:textId="77777777" w:rsidR="00D775DC" w:rsidRDefault="00D775DC">
            <w:pPr>
              <w:pStyle w:val="TableParagraph"/>
              <w:ind w:left="107"/>
            </w:pPr>
          </w:p>
        </w:tc>
        <w:tc>
          <w:tcPr>
            <w:tcW w:w="5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30252" w14:textId="77777777" w:rsidR="00D775DC" w:rsidRDefault="003E2CC0">
            <w:pPr>
              <w:pStyle w:val="TableParagraph"/>
              <w:spacing w:before="1"/>
              <w:ind w:left="107"/>
              <w:rPr>
                <w:spacing w:val="-2"/>
              </w:rPr>
            </w:pPr>
            <w:r>
              <w:rPr>
                <w:spacing w:val="-2"/>
              </w:rPr>
              <w:t>Name:</w:t>
            </w:r>
          </w:p>
          <w:p w14:paraId="3C1CE9C4" w14:textId="77777777" w:rsidR="00D775DC" w:rsidRDefault="00D775DC">
            <w:pPr>
              <w:pStyle w:val="TableParagraph"/>
              <w:spacing w:before="1"/>
              <w:ind w:left="107"/>
              <w:rPr>
                <w:spacing w:val="-2"/>
              </w:rPr>
            </w:pPr>
          </w:p>
          <w:p w14:paraId="3C40E636" w14:textId="77777777" w:rsidR="00D775DC" w:rsidRDefault="00D775DC">
            <w:pPr>
              <w:pStyle w:val="TableParagraph"/>
              <w:spacing w:before="1"/>
              <w:ind w:left="107"/>
              <w:rPr>
                <w:spacing w:val="-2"/>
              </w:rPr>
            </w:pPr>
          </w:p>
          <w:p w14:paraId="20CC6F93" w14:textId="77777777" w:rsidR="00D775DC" w:rsidRDefault="00D775DC">
            <w:pPr>
              <w:pStyle w:val="TableParagraph"/>
              <w:spacing w:before="1"/>
              <w:ind w:left="107"/>
              <w:rPr>
                <w:spacing w:val="-2"/>
              </w:rPr>
            </w:pPr>
          </w:p>
          <w:p w14:paraId="5DE11897" w14:textId="77777777" w:rsidR="00D775DC" w:rsidRDefault="003E2CC0">
            <w:pPr>
              <w:pStyle w:val="TableParagraph"/>
              <w:spacing w:before="1"/>
              <w:rPr>
                <w:spacing w:val="-2"/>
              </w:rPr>
            </w:pPr>
            <w:r>
              <w:rPr>
                <w:spacing w:val="-2"/>
              </w:rPr>
              <w:t>Contact No:</w:t>
            </w:r>
          </w:p>
          <w:p w14:paraId="1F794FEB" w14:textId="77777777" w:rsidR="00D775DC" w:rsidRDefault="00D775DC">
            <w:pPr>
              <w:pStyle w:val="TableParagraph"/>
              <w:spacing w:before="1"/>
              <w:ind w:left="107"/>
              <w:rPr>
                <w:spacing w:val="-2"/>
              </w:rPr>
            </w:pPr>
          </w:p>
          <w:p w14:paraId="0BFBB5E7" w14:textId="77777777" w:rsidR="00D775DC" w:rsidRDefault="00D775DC">
            <w:pPr>
              <w:pStyle w:val="TableParagraph"/>
              <w:spacing w:before="1"/>
              <w:rPr>
                <w:spacing w:val="-2"/>
              </w:rPr>
            </w:pPr>
          </w:p>
          <w:p w14:paraId="527E15FD" w14:textId="77777777" w:rsidR="00D775DC" w:rsidRDefault="00D775DC">
            <w:pPr>
              <w:pStyle w:val="TableParagraph"/>
              <w:spacing w:before="1"/>
              <w:ind w:left="107"/>
              <w:rPr>
                <w:spacing w:val="-2"/>
              </w:rPr>
            </w:pPr>
          </w:p>
        </w:tc>
      </w:tr>
    </w:tbl>
    <w:p w14:paraId="0DF469EE" w14:textId="77777777" w:rsidR="00D775DC" w:rsidRDefault="003E2CC0">
      <w:r>
        <w:rPr>
          <w:b/>
          <w:spacing w:val="-3"/>
        </w:rPr>
        <w:t>PART 1:</w:t>
      </w:r>
    </w:p>
    <w:p w14:paraId="7490894D" w14:textId="77777777" w:rsidR="00D775DC" w:rsidRDefault="00D775DC"/>
    <w:p w14:paraId="67F057DD" w14:textId="77777777" w:rsidR="003E2CC0" w:rsidRDefault="003E2CC0">
      <w:pPr>
        <w:sectPr w:rsidR="003E2CC0">
          <w:pgSz w:w="12240" w:h="15840"/>
          <w:pgMar w:top="568" w:right="920" w:bottom="1742" w:left="580" w:header="720" w:footer="720" w:gutter="0"/>
          <w:cols w:space="720"/>
        </w:sectPr>
      </w:pPr>
    </w:p>
    <w:tbl>
      <w:tblPr>
        <w:tblW w:w="10768" w:type="dxa"/>
        <w:tblLayout w:type="fixed"/>
        <w:tblCellMar>
          <w:left w:w="10" w:type="dxa"/>
          <w:right w:w="10" w:type="dxa"/>
        </w:tblCellMar>
        <w:tblLook w:val="04A0" w:firstRow="1" w:lastRow="0" w:firstColumn="1" w:lastColumn="0" w:noHBand="0" w:noVBand="1"/>
      </w:tblPr>
      <w:tblGrid>
        <w:gridCol w:w="10768"/>
      </w:tblGrid>
      <w:tr w:rsidR="00D775DC" w14:paraId="4774CB65" w14:textId="77777777">
        <w:trPr>
          <w:trHeight w:val="168"/>
        </w:trPr>
        <w:tc>
          <w:tcPr>
            <w:tcW w:w="107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67B419" w14:textId="77777777" w:rsidR="00D775DC" w:rsidRDefault="003E2CC0">
            <w:pPr>
              <w:pStyle w:val="TableParagraph"/>
              <w:spacing w:before="54" w:line="209" w:lineRule="exact"/>
            </w:pPr>
            <w:r>
              <w:rPr>
                <w:b/>
              </w:rPr>
              <w:t xml:space="preserve">  Admission: Sibling</w:t>
            </w:r>
            <w:r>
              <w:rPr>
                <w:b/>
                <w:spacing w:val="-3"/>
              </w:rPr>
              <w:t xml:space="preserve"> </w:t>
            </w:r>
            <w:r>
              <w:rPr>
                <w:b/>
                <w:spacing w:val="-2"/>
              </w:rPr>
              <w:t>Criteria</w:t>
            </w:r>
          </w:p>
        </w:tc>
      </w:tr>
      <w:tr w:rsidR="00D775DC" w14:paraId="0D06FDAB" w14:textId="77777777">
        <w:trPr>
          <w:trHeight w:val="337"/>
        </w:trPr>
        <w:tc>
          <w:tcPr>
            <w:tcW w:w="107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ABB0E3" w14:textId="77777777" w:rsidR="00D775DC" w:rsidRDefault="003E2CC0">
            <w:r>
              <w:t>Details of sibling/siblings who will still be attending St Agatha’s Catholic Primary School at the time of admission.</w:t>
            </w:r>
          </w:p>
          <w:p w14:paraId="63ADF471" w14:textId="77777777" w:rsidR="00D775DC" w:rsidRDefault="00D775DC"/>
          <w:p w14:paraId="2387762F" w14:textId="77777777" w:rsidR="00D775DC" w:rsidRDefault="003E2CC0">
            <w:pPr>
              <w:pStyle w:val="ListParagraph"/>
              <w:numPr>
                <w:ilvl w:val="0"/>
                <w:numId w:val="1"/>
              </w:numPr>
            </w:pPr>
            <w:proofErr w:type="gramStart"/>
            <w:r>
              <w:t>Name:…</w:t>
            </w:r>
            <w:proofErr w:type="gramEnd"/>
            <w:r>
              <w:t>…………………………………………………………………………………………Date of Birth:</w:t>
            </w:r>
          </w:p>
          <w:p w14:paraId="1ECDA877" w14:textId="77777777" w:rsidR="00D775DC" w:rsidRDefault="00D775DC">
            <w:pPr>
              <w:pStyle w:val="ListParagraph"/>
            </w:pPr>
          </w:p>
          <w:p w14:paraId="52C4AA55" w14:textId="77777777" w:rsidR="00D775DC" w:rsidRDefault="003E2CC0">
            <w:pPr>
              <w:pStyle w:val="ListParagraph"/>
              <w:numPr>
                <w:ilvl w:val="0"/>
                <w:numId w:val="1"/>
              </w:numPr>
            </w:pPr>
            <w:proofErr w:type="gramStart"/>
            <w:r>
              <w:t>Name:…</w:t>
            </w:r>
            <w:proofErr w:type="gramEnd"/>
            <w:r>
              <w:t>…………………………………………………………………………………………Date of Birth:</w:t>
            </w:r>
          </w:p>
          <w:p w14:paraId="5DC75532" w14:textId="77777777" w:rsidR="00D775DC" w:rsidRDefault="00D775DC"/>
          <w:p w14:paraId="431C4298" w14:textId="77777777" w:rsidR="00D775DC" w:rsidRDefault="003E2CC0">
            <w:pPr>
              <w:pStyle w:val="ListParagraph"/>
              <w:numPr>
                <w:ilvl w:val="0"/>
                <w:numId w:val="1"/>
              </w:numPr>
            </w:pPr>
            <w:proofErr w:type="gramStart"/>
            <w:r>
              <w:t>Name:…</w:t>
            </w:r>
            <w:proofErr w:type="gramEnd"/>
            <w:r>
              <w:t>…………………………………………………………………………………………Date of Birth:</w:t>
            </w:r>
          </w:p>
          <w:p w14:paraId="2E339C7C" w14:textId="77777777" w:rsidR="00D775DC" w:rsidRDefault="00D775DC"/>
        </w:tc>
      </w:tr>
      <w:tr w:rsidR="00D775DC" w14:paraId="4E59EEBF" w14:textId="77777777">
        <w:trPr>
          <w:trHeight w:val="337"/>
        </w:trPr>
        <w:tc>
          <w:tcPr>
            <w:tcW w:w="107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03E3A92" w14:textId="77777777" w:rsidR="00D775DC" w:rsidRDefault="003E2CC0">
            <w:r>
              <w:lastRenderedPageBreak/>
              <w:t xml:space="preserve">Please attach any other information you may feel is relevant to this application in relation to the school’s admissions policy in respect of </w:t>
            </w:r>
            <w:proofErr w:type="gramStart"/>
            <w:r>
              <w:t>exceptional</w:t>
            </w:r>
            <w:proofErr w:type="gramEnd"/>
            <w:r>
              <w:t xml:space="preserve"> medical, social or pastoral needs of your child that make only this school suitable for them.  Strong and relevant evidence must be provided by an appropriate professional authority (e.g. qualified medical practitioner, education welfare officer, social worker or priest). </w:t>
            </w:r>
          </w:p>
        </w:tc>
      </w:tr>
    </w:tbl>
    <w:p w14:paraId="6B28EAF4" w14:textId="77777777" w:rsidR="00D775DC" w:rsidRDefault="00D775DC"/>
    <w:tbl>
      <w:tblPr>
        <w:tblW w:w="10730" w:type="dxa"/>
        <w:tblCellMar>
          <w:left w:w="10" w:type="dxa"/>
          <w:right w:w="10" w:type="dxa"/>
        </w:tblCellMar>
        <w:tblLook w:val="04A0" w:firstRow="1" w:lastRow="0" w:firstColumn="1" w:lastColumn="0" w:noHBand="0" w:noVBand="1"/>
      </w:tblPr>
      <w:tblGrid>
        <w:gridCol w:w="10730"/>
      </w:tblGrid>
      <w:tr w:rsidR="00D775DC" w14:paraId="055593A1" w14:textId="77777777">
        <w:tc>
          <w:tcPr>
            <w:tcW w:w="10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A7D1E" w14:textId="77777777" w:rsidR="00D775DC" w:rsidRDefault="003E2CC0">
            <w:r>
              <w:t>I confirm that the information we have given on this form is accurate and truthful:</w:t>
            </w:r>
          </w:p>
          <w:p w14:paraId="422E9FB8" w14:textId="77777777" w:rsidR="00D775DC" w:rsidRDefault="00D775DC"/>
          <w:p w14:paraId="11B23C0D" w14:textId="77777777" w:rsidR="00D775DC" w:rsidRDefault="00D775DC"/>
          <w:p w14:paraId="7DB668E7" w14:textId="77777777" w:rsidR="00D775DC" w:rsidRDefault="003E2CC0">
            <w:r>
              <w:t xml:space="preserve"> Signed                                                                                                                        Date: </w:t>
            </w:r>
          </w:p>
          <w:p w14:paraId="59E3703C" w14:textId="77777777" w:rsidR="00D775DC" w:rsidRDefault="00D775DC"/>
        </w:tc>
      </w:tr>
    </w:tbl>
    <w:p w14:paraId="3F0D3532" w14:textId="77777777" w:rsidR="00D775DC" w:rsidRDefault="00D775DC">
      <w:pPr>
        <w:rPr>
          <w:b/>
          <w:spacing w:val="-3"/>
        </w:rPr>
      </w:pPr>
    </w:p>
    <w:p w14:paraId="78BE915B" w14:textId="77777777" w:rsidR="00D775DC" w:rsidRDefault="00D775DC">
      <w:pPr>
        <w:rPr>
          <w:b/>
          <w:spacing w:val="-3"/>
        </w:rPr>
      </w:pPr>
    </w:p>
    <w:p w14:paraId="41DB5A3A" w14:textId="77777777" w:rsidR="00D775DC" w:rsidRDefault="00D775DC">
      <w:pPr>
        <w:rPr>
          <w:b/>
          <w:spacing w:val="-3"/>
        </w:rPr>
      </w:pPr>
    </w:p>
    <w:p w14:paraId="17213AD0" w14:textId="77777777" w:rsidR="00D775DC" w:rsidRDefault="003E2CC0">
      <w:r>
        <w:rPr>
          <w:b/>
          <w:spacing w:val="-3"/>
        </w:rPr>
        <w:t xml:space="preserve">PART 2: </w:t>
      </w:r>
      <w:r>
        <w:rPr>
          <w:spacing w:val="-3"/>
        </w:rPr>
        <w:t>To be completed only by priests/ministers of non-Catholic denominations or other world faiths.</w:t>
      </w:r>
    </w:p>
    <w:p w14:paraId="70DA0BEF" w14:textId="77777777" w:rsidR="00D775DC" w:rsidRDefault="00D775DC">
      <w:pPr>
        <w:rPr>
          <w:spacing w:val="-3"/>
        </w:rPr>
      </w:pPr>
    </w:p>
    <w:tbl>
      <w:tblPr>
        <w:tblW w:w="10730" w:type="dxa"/>
        <w:tblCellMar>
          <w:left w:w="10" w:type="dxa"/>
          <w:right w:w="10" w:type="dxa"/>
        </w:tblCellMar>
        <w:tblLook w:val="04A0" w:firstRow="1" w:lastRow="0" w:firstColumn="1" w:lastColumn="0" w:noHBand="0" w:noVBand="1"/>
      </w:tblPr>
      <w:tblGrid>
        <w:gridCol w:w="10730"/>
      </w:tblGrid>
      <w:tr w:rsidR="00D775DC" w14:paraId="58EF3585" w14:textId="77777777">
        <w:trPr>
          <w:trHeight w:val="3026"/>
        </w:trPr>
        <w:tc>
          <w:tcPr>
            <w:tcW w:w="10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8CFE0" w14:textId="77777777" w:rsidR="00D775DC" w:rsidRDefault="003E2CC0">
            <w:pPr>
              <w:rPr>
                <w:b/>
              </w:rPr>
            </w:pPr>
            <w:r>
              <w:rPr>
                <w:b/>
              </w:rPr>
              <w:t>Non-Catholic parents/carers from other denominations or faiths should hand this form to their priest/minister or faith leader who should complete the section below and return it to school before the national closing date for primary admissions.</w:t>
            </w:r>
          </w:p>
          <w:p w14:paraId="051BAE8D" w14:textId="77777777" w:rsidR="00D775DC" w:rsidRDefault="003E2CC0">
            <w:r>
              <w:rPr>
                <w:noProof/>
              </w:rPr>
              <mc:AlternateContent>
                <mc:Choice Requires="wps">
                  <w:drawing>
                    <wp:anchor distT="0" distB="0" distL="114300" distR="114300" simplePos="0" relativeHeight="251659264" behindDoc="0" locked="0" layoutInCell="1" allowOverlap="1" wp14:anchorId="4DF605AF" wp14:editId="7244E84F">
                      <wp:simplePos x="0" y="0"/>
                      <wp:positionH relativeFrom="column">
                        <wp:posOffset>3700147</wp:posOffset>
                      </wp:positionH>
                      <wp:positionV relativeFrom="paragraph">
                        <wp:posOffset>55878</wp:posOffset>
                      </wp:positionV>
                      <wp:extent cx="182880" cy="127001"/>
                      <wp:effectExtent l="0" t="0" r="26670" b="25399"/>
                      <wp:wrapSquare wrapText="bothSides"/>
                      <wp:docPr id="2089518655" name="Text Box 2"/>
                      <wp:cNvGraphicFramePr/>
                      <a:graphic xmlns:a="http://schemas.openxmlformats.org/drawingml/2006/main">
                        <a:graphicData uri="http://schemas.microsoft.com/office/word/2010/wordprocessingShape">
                          <wps:wsp>
                            <wps:cNvSpPr txBox="1"/>
                            <wps:spPr>
                              <a:xfrm>
                                <a:off x="0" y="0"/>
                                <a:ext cx="182880" cy="127001"/>
                              </a:xfrm>
                              <a:prstGeom prst="rect">
                                <a:avLst/>
                              </a:prstGeom>
                              <a:solidFill>
                                <a:srgbClr val="FFFFFF"/>
                              </a:solidFill>
                              <a:ln w="9528">
                                <a:solidFill>
                                  <a:srgbClr val="000000"/>
                                </a:solidFill>
                                <a:prstDash val="solid"/>
                              </a:ln>
                            </wps:spPr>
                            <wps:txbx>
                              <w:txbxContent>
                                <w:p w14:paraId="60B723BB" w14:textId="77777777" w:rsidR="00D775DC" w:rsidRDefault="003E2CC0">
                                  <w:r>
                                    <w:t>[Grab your reader’s attention with a great quote from the document or use this space to emphasize a key point. To place this text box anywhere on the page, just drag it.]</w:t>
                                  </w:r>
                                </w:p>
                              </w:txbxContent>
                            </wps:txbx>
                            <wps:bodyPr vert="horz" wrap="square" lIns="91440" tIns="45720" rIns="91440" bIns="45720" anchor="t" anchorCtr="0" compatLnSpc="0">
                              <a:noAutofit/>
                            </wps:bodyPr>
                          </wps:wsp>
                        </a:graphicData>
                      </a:graphic>
                    </wp:anchor>
                  </w:drawing>
                </mc:Choice>
                <mc:Fallback>
                  <w:pict>
                    <v:shapetype w14:anchorId="4DF605AF" id="_x0000_t202" coordsize="21600,21600" o:spt="202" path="m,l,21600r21600,l21600,xe">
                      <v:stroke joinstyle="miter"/>
                      <v:path gradientshapeok="t" o:connecttype="rect"/>
                    </v:shapetype>
                    <v:shape id="Text Box 2" o:spid="_x0000_s1026" type="#_x0000_t202" style="position:absolute;margin-left:291.35pt;margin-top:4.4pt;width:14.4pt;height:1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DQ4gEAANIDAAAOAAAAZHJzL2Uyb0RvYy54bWysU8GO0zAQvSPxD5bvNGnUZbNR0xVsVYS0&#10;AqTCBziO3VhybONxm5SvZ+yEtgucEDk4Hs/4zZs34/Xj2GtyEh6UNTVdLnJKhOG2VeZQ029fd29K&#10;SiAw0zJtjajpWQB93Lx+tR5cJQrbWd0KTxDEQDW4mnYhuCrLgHeiZ7CwThh0Sut7FtD0h6z1bED0&#10;XmdFnr/NButb5y0XAHi6nZx0k/ClFDx8lhJEILqmyC2k1ae1iWu2WbPq4JnrFJ9psH9g0TNlMOkF&#10;assCI0ev/oDqFfcWrAwLbvvMSqm4SDVgNcv8t2r2HXMi1YLigLvIBP8Pln867d0XT8L43o7YwCjI&#10;4KACPIz1jNL38Y9MCfpRwvNFNjEGwuOlsihL9HB0LYv7PE8o2fWy8xA+CNuTuKmpx64ksdjpGQIm&#10;xNBfITEXWK3andI6Gf7QPGlPTgw7uEtf5IhXXoRpQ4aaPtwVZUJ+4YNbiDx9f4OIFLYMuilVQpjD&#10;tMGEV1XiLozNOEvV2PaMCuIjwNo6639QMuBA1RS+H5kXlOiPBjv2sFyt4gQmY3V3X6Dhbz3NrYcZ&#10;jlA1DZRM26cwTS2OjWPh2ewdj42IEhn77hisVEnKSG5iNHPGwUlyzUMeJ/PWTlHXp7j5CQAA//8D&#10;AFBLAwQUAAYACAAAACEANs9z794AAAAIAQAADwAAAGRycy9kb3ducmV2LnhtbEyPzU7DMBCE70i8&#10;g7VIXBB1EilplMapUioucKJw6NGNt0mEf0LstObtWU5w3JnR7Df1NhrNLjj70VkB6SoBhrZzarS9&#10;gI/358cSmA/SKqmdRQHf6GHb3N7UslLuat/wcgg9oxLrKylgCGGqOPfdgEb6lZvQknd2s5GBzrnn&#10;apZXKjeaZ0lScCNHSx8GOeHTgN3nYTECjvF1Xex2+1zF0L587cul1ccHIe7vYrsBFjCGvzD84hM6&#10;NMR0cotVnmkBeZmtKSqgpAXkF2maAzsJyEjgTc3/D2h+AAAA//8DAFBLAQItABQABgAIAAAAIQC2&#10;gziS/gAAAOEBAAATAAAAAAAAAAAAAAAAAAAAAABbQ29udGVudF9UeXBlc10ueG1sUEsBAi0AFAAG&#10;AAgAAAAhADj9If/WAAAAlAEAAAsAAAAAAAAAAAAAAAAALwEAAF9yZWxzLy5yZWxzUEsBAi0AFAAG&#10;AAgAAAAhAPF4cNDiAQAA0gMAAA4AAAAAAAAAAAAAAAAALgIAAGRycy9lMm9Eb2MueG1sUEsBAi0A&#10;FAAGAAgAAAAhADbPc+/eAAAACAEAAA8AAAAAAAAAAAAAAAAAPAQAAGRycy9kb3ducmV2LnhtbFBL&#10;BQYAAAAABAAEAPMAAABHBQAAAAA=&#10;" strokeweight=".26467mm">
                      <v:textbox>
                        <w:txbxContent>
                          <w:p w14:paraId="60B723BB" w14:textId="77777777" w:rsidR="00D775DC" w:rsidRDefault="003E2CC0">
                            <w:r>
                              <w:t>[Grab your reader’s attention with a great quote from the document or use this space to emphasize a key point. To place this text box anywhere on the page, just drag it.]</w:t>
                            </w:r>
                          </w:p>
                        </w:txbxContent>
                      </v:textbox>
                      <w10:wrap type="square"/>
                    </v:shape>
                  </w:pict>
                </mc:Fallback>
              </mc:AlternateContent>
            </w:r>
            <w:r>
              <w:t xml:space="preserve">I confirm that this family are members of our faith community: </w:t>
            </w:r>
            <w:r>
              <w:tab/>
              <w:t xml:space="preserve">   </w:t>
            </w:r>
            <w:r>
              <w:tab/>
            </w:r>
          </w:p>
          <w:p w14:paraId="1204198A" w14:textId="77777777" w:rsidR="00D775DC" w:rsidRDefault="00D775DC"/>
          <w:p w14:paraId="42546D18" w14:textId="77777777" w:rsidR="00D775DC" w:rsidRDefault="003E2CC0">
            <w:r>
              <w:rPr>
                <w:noProof/>
              </w:rPr>
              <mc:AlternateContent>
                <mc:Choice Requires="wps">
                  <w:drawing>
                    <wp:anchor distT="0" distB="0" distL="114300" distR="114300" simplePos="0" relativeHeight="251660288" behindDoc="0" locked="0" layoutInCell="1" allowOverlap="1" wp14:anchorId="58910174" wp14:editId="4DF1A890">
                      <wp:simplePos x="0" y="0"/>
                      <wp:positionH relativeFrom="column">
                        <wp:posOffset>3688717</wp:posOffset>
                      </wp:positionH>
                      <wp:positionV relativeFrom="paragraph">
                        <wp:posOffset>78738</wp:posOffset>
                      </wp:positionV>
                      <wp:extent cx="182880" cy="127001"/>
                      <wp:effectExtent l="0" t="0" r="26670" b="25399"/>
                      <wp:wrapSquare wrapText="bothSides"/>
                      <wp:docPr id="632344872" name="Text Box 2"/>
                      <wp:cNvGraphicFramePr/>
                      <a:graphic xmlns:a="http://schemas.openxmlformats.org/drawingml/2006/main">
                        <a:graphicData uri="http://schemas.microsoft.com/office/word/2010/wordprocessingShape">
                          <wps:wsp>
                            <wps:cNvSpPr txBox="1"/>
                            <wps:spPr>
                              <a:xfrm>
                                <a:off x="0" y="0"/>
                                <a:ext cx="182880" cy="127001"/>
                              </a:xfrm>
                              <a:prstGeom prst="rect">
                                <a:avLst/>
                              </a:prstGeom>
                              <a:solidFill>
                                <a:srgbClr val="FFFFFF"/>
                              </a:solidFill>
                              <a:ln w="9528">
                                <a:solidFill>
                                  <a:srgbClr val="000000"/>
                                </a:solidFill>
                                <a:prstDash val="solid"/>
                              </a:ln>
                            </wps:spPr>
                            <wps:txbx>
                              <w:txbxContent>
                                <w:p w14:paraId="4F53F259" w14:textId="77777777" w:rsidR="00D775DC" w:rsidRDefault="003E2CC0">
                                  <w:r>
                                    <w:t>[Grab your reader’s attention with a great quote from the document or use this space to emphasize a key point. To place this text box anywhere on the page, just drag it.]</w:t>
                                  </w:r>
                                </w:p>
                              </w:txbxContent>
                            </wps:txbx>
                            <wps:bodyPr vert="horz" wrap="square" lIns="91440" tIns="45720" rIns="91440" bIns="45720" anchor="t" anchorCtr="0" compatLnSpc="0">
                              <a:noAutofit/>
                            </wps:bodyPr>
                          </wps:wsp>
                        </a:graphicData>
                      </a:graphic>
                    </wp:anchor>
                  </w:drawing>
                </mc:Choice>
                <mc:Fallback>
                  <w:pict>
                    <v:shape w14:anchorId="58910174" id="_x0000_s1027" type="#_x0000_t202" style="position:absolute;margin-left:290.45pt;margin-top:6.2pt;width:14.4pt;height:1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xXe5AEAANkDAAAOAAAAZHJzL2Uyb0RvYy54bWysU8GO0zAQvSPxD5bvNGnUZbNR0xVsVYS0&#10;AqTCBziO3VhybDN2m5SvZ+yUNgucEDk4Hs/4zZs34/Xj2GtyEuCVNTVdLnJKhOG2VeZQ029fd29K&#10;SnxgpmXaGlHTs/D0cfP61XpwlShsZ3UrgCCI8dXgatqF4Kos87wTPfML64RBp7TQs4AmHLIW2IDo&#10;vc6KPH+bDRZaB5YL7/F0OznpJuFLKXj4LKUXgeiaIreQVkhrE9dss2bVAZjrFL/QYP/AomfKYNIr&#10;1JYFRo6g/oDqFQfrrQwLbvvMSqm4SDVgNcv8t2r2HXMi1YLieHeVyf8/WP7ptHdfgITxvR2xgVGQ&#10;wfnK42GsZ5TQxz8yJehHCc9X2cQYCI+XyqIs0cPRtSzu8zyhZLfLDnz4IGxP4qamgF1JYrHTsw+Y&#10;EEN/hcRc3mrV7pTWyYBD86SBnBh2cJe+yBGvvAjThgw1fbgryoT8wufnEHn6/gYRKWyZ76ZUCeES&#10;pg0mvKkSd2FsRqLamWKNbc8oJL4FLLGz8IOSAeeqpv77kYGgRH802LiH5WoVBzEZq7v7Ag2Ye5q5&#10;hxmOUDUNlEzbpzANL06PY+HZ7B2P/YhKGfvuGKxUSdHIcWJ0oY7zk1S7zHoc0Lmdom4vcvMTAAD/&#10;/wMAUEsDBBQABgAIAAAAIQD2HHMP3wAAAAkBAAAPAAAAZHJzL2Rvd25yZXYueG1sTI+xTsMwEIZ3&#10;JN7BOiQWRG0KTdMQp0qpWMpEYejoxiaJsM8hdlrz9hwTjHf/p/++K9fJWXYyY+g9SribCWAGG697&#10;bCW8vz3f5sBCVKiV9WgkfJsA6+ryolSF9md8Nad9bBmVYCiUhC7GoeA8NJ1xKsz8YJCyDz86FWkc&#10;W65HdaZyZ/lciIw71SNd6NRgnjrTfO4nJ+GQXpbZZrNd6BTr3dc2n2p7uJHy+irVj8CiSfEPhl99&#10;UoeKnI5+Qh2YlbDIxYpQCuYPwAjIxGoJ7Cjhnha8Kvn/D6ofAAAA//8DAFBLAQItABQABgAIAAAA&#10;IQC2gziS/gAAAOEBAAATAAAAAAAAAAAAAAAAAAAAAABbQ29udGVudF9UeXBlc10ueG1sUEsBAi0A&#10;FAAGAAgAAAAhADj9If/WAAAAlAEAAAsAAAAAAAAAAAAAAAAALwEAAF9yZWxzLy5yZWxzUEsBAi0A&#10;FAAGAAgAAAAhADfbFd7kAQAA2QMAAA4AAAAAAAAAAAAAAAAALgIAAGRycy9lMm9Eb2MueG1sUEsB&#10;Ai0AFAAGAAgAAAAhAPYccw/fAAAACQEAAA8AAAAAAAAAAAAAAAAAPgQAAGRycy9kb3ducmV2Lnht&#10;bFBLBQYAAAAABAAEAPMAAABKBQAAAAA=&#10;" strokeweight=".26467mm">
                      <v:textbox>
                        <w:txbxContent>
                          <w:p w14:paraId="4F53F259" w14:textId="77777777" w:rsidR="00D775DC" w:rsidRDefault="003E2CC0">
                            <w:r>
                              <w:t>[Grab your reader’s attention with a great quote from the document or use this space to emphasize a key point. To place this text box anywhere on the page, just drag it.]</w:t>
                            </w:r>
                          </w:p>
                        </w:txbxContent>
                      </v:textbox>
                      <w10:wrap type="square"/>
                    </v:shape>
                  </w:pict>
                </mc:Fallback>
              </mc:AlternateContent>
            </w:r>
            <w:r>
              <w:t xml:space="preserve">The family is not known to me:  </w:t>
            </w:r>
          </w:p>
          <w:p w14:paraId="3BEA00C5" w14:textId="77777777" w:rsidR="00D775DC" w:rsidRDefault="00D775DC"/>
          <w:p w14:paraId="1B2C513F" w14:textId="77777777" w:rsidR="00D775DC" w:rsidRDefault="003E2CC0">
            <w:r>
              <w:t xml:space="preserve"> Name of minister: _____________________________   </w:t>
            </w:r>
          </w:p>
          <w:p w14:paraId="0E35A2E6" w14:textId="77777777" w:rsidR="00D775DC" w:rsidRDefault="00D775DC"/>
          <w:p w14:paraId="3AB71032" w14:textId="77777777" w:rsidR="00D775DC" w:rsidRDefault="003E2CC0">
            <w:r>
              <w:t xml:space="preserve">Denomination/faith:  ________________________________  </w:t>
            </w:r>
          </w:p>
          <w:p w14:paraId="1BF52250" w14:textId="77777777" w:rsidR="00D775DC" w:rsidRDefault="00D775DC"/>
          <w:p w14:paraId="263209DE" w14:textId="77777777" w:rsidR="00D775DC" w:rsidRDefault="003E2CC0">
            <w:r>
              <w:t xml:space="preserve"> Parish or faith community: _________________________________________________________________________</w:t>
            </w:r>
          </w:p>
          <w:p w14:paraId="68B142F7" w14:textId="77777777" w:rsidR="00D775DC" w:rsidRDefault="00D775DC"/>
          <w:p w14:paraId="7362FC35" w14:textId="77777777" w:rsidR="00D775DC" w:rsidRDefault="003E2CC0">
            <w:r>
              <w:t xml:space="preserve"> Address: ________________________________________________________________ </w:t>
            </w:r>
          </w:p>
          <w:p w14:paraId="37726E79" w14:textId="77777777" w:rsidR="00D775DC" w:rsidRDefault="00D775DC"/>
          <w:p w14:paraId="3C04DD1E" w14:textId="77777777" w:rsidR="00D775DC" w:rsidRDefault="003E2CC0">
            <w:r>
              <w:t>Tel.: ___________________</w:t>
            </w:r>
          </w:p>
          <w:p w14:paraId="21A3947A" w14:textId="77777777" w:rsidR="00D775DC" w:rsidRDefault="00D775DC"/>
          <w:p w14:paraId="1B83D83A" w14:textId="77777777" w:rsidR="00D775DC" w:rsidRDefault="003E2CC0">
            <w:r>
              <w:t xml:space="preserve">Signed: ________________________________________ Date: ____________________ </w:t>
            </w:r>
          </w:p>
          <w:p w14:paraId="2C0ADC9F" w14:textId="77777777" w:rsidR="00D775DC" w:rsidRDefault="00D775DC"/>
          <w:p w14:paraId="37BE9867" w14:textId="77777777" w:rsidR="00D775DC" w:rsidRDefault="003E2CC0">
            <w:r>
              <w:t>Parish stamp or seal:</w:t>
            </w:r>
          </w:p>
          <w:p w14:paraId="25E97CB0" w14:textId="77777777" w:rsidR="00D775DC" w:rsidRDefault="00D775DC"/>
          <w:p w14:paraId="09613A8A" w14:textId="77777777" w:rsidR="00D775DC" w:rsidRDefault="00D775DC"/>
          <w:p w14:paraId="720F885C" w14:textId="77777777" w:rsidR="00D775DC" w:rsidRDefault="00D775DC"/>
        </w:tc>
      </w:tr>
    </w:tbl>
    <w:p w14:paraId="6BE51225" w14:textId="77777777" w:rsidR="00D775DC" w:rsidRDefault="00D775DC"/>
    <w:sectPr w:rsidR="00D775DC">
      <w:type w:val="continuous"/>
      <w:pgSz w:w="12240" w:h="15840"/>
      <w:pgMar w:top="568" w:right="920" w:bottom="1742" w:left="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A090A" w14:textId="77777777" w:rsidR="003E2CC0" w:rsidRDefault="003E2CC0">
      <w:r>
        <w:separator/>
      </w:r>
    </w:p>
  </w:endnote>
  <w:endnote w:type="continuationSeparator" w:id="0">
    <w:p w14:paraId="085D2BE2" w14:textId="77777777" w:rsidR="003E2CC0" w:rsidRDefault="003E2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20236" w14:textId="77777777" w:rsidR="003E2CC0" w:rsidRDefault="003E2CC0">
      <w:r>
        <w:rPr>
          <w:color w:val="000000"/>
        </w:rPr>
        <w:separator/>
      </w:r>
    </w:p>
  </w:footnote>
  <w:footnote w:type="continuationSeparator" w:id="0">
    <w:p w14:paraId="7EAE2D5D" w14:textId="77777777" w:rsidR="003E2CC0" w:rsidRDefault="003E2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4A0D8B"/>
    <w:multiLevelType w:val="multilevel"/>
    <w:tmpl w:val="81E24B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09830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5DC"/>
    <w:rsid w:val="000A6744"/>
    <w:rsid w:val="003E2CC0"/>
    <w:rsid w:val="005826A1"/>
    <w:rsid w:val="00903C31"/>
    <w:rsid w:val="00BF666B"/>
    <w:rsid w:val="00D7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8A1AC"/>
  <w15:docId w15:val="{9E83811C-69FB-40AA-9444-BC3FBC4F2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spacing w:after="0" w:line="240" w:lineRule="auto"/>
    </w:pPr>
    <w:rPr>
      <w:rFonts w:cs="Calibri"/>
      <w:kern w:val="0"/>
      <w:lang w:val="en-US"/>
    </w:rPr>
  </w:style>
  <w:style w:type="paragraph" w:styleId="Heading2">
    <w:name w:val="heading 2"/>
    <w:basedOn w:val="Normal"/>
    <w:uiPriority w:val="9"/>
    <w:unhideWhenUsed/>
    <w:qFormat/>
    <w:pPr>
      <w:spacing w:line="219" w:lineRule="exact"/>
      <w:ind w:left="838"/>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Calibri" w:eastAsia="Calibri" w:hAnsi="Calibri" w:cs="Calibri"/>
      <w:b/>
      <w:bCs/>
      <w:kern w:val="0"/>
      <w:sz w:val="18"/>
      <w:szCs w:val="18"/>
      <w:lang w:val="en-US"/>
    </w:rPr>
  </w:style>
  <w:style w:type="paragraph" w:styleId="BodyText">
    <w:name w:val="Body Text"/>
    <w:basedOn w:val="Normal"/>
    <w:rPr>
      <w:sz w:val="18"/>
      <w:szCs w:val="18"/>
    </w:rPr>
  </w:style>
  <w:style w:type="character" w:customStyle="1" w:styleId="BodyTextChar">
    <w:name w:val="Body Text Char"/>
    <w:basedOn w:val="DefaultParagraphFont"/>
    <w:rPr>
      <w:rFonts w:ascii="Calibri" w:eastAsia="Calibri" w:hAnsi="Calibri" w:cs="Calibri"/>
      <w:kern w:val="0"/>
      <w:sz w:val="18"/>
      <w:szCs w:val="18"/>
      <w:lang w:val="en-US"/>
    </w:rPr>
  </w:style>
  <w:style w:type="paragraph" w:customStyle="1" w:styleId="TableParagraph">
    <w:name w:val="Table Paragraph"/>
    <w:basedOn w:val="Normal"/>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441</Words>
  <Characters>2520</Characters>
  <Application>Microsoft Office Word</Application>
  <DocSecurity>0</DocSecurity>
  <Lines>21</Lines>
  <Paragraphs>5</Paragraphs>
  <ScaleCrop>false</ScaleCrop>
  <Company>St Agathas School</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Parsons</dc:creator>
  <dc:description/>
  <cp:lastModifiedBy>Sharon Parsons</cp:lastModifiedBy>
  <cp:revision>3</cp:revision>
  <cp:lastPrinted>2023-12-12T12:05:00Z</cp:lastPrinted>
  <dcterms:created xsi:type="dcterms:W3CDTF">2024-11-08T11:41:00Z</dcterms:created>
  <dcterms:modified xsi:type="dcterms:W3CDTF">2024-11-08T11:42:00Z</dcterms:modified>
</cp:coreProperties>
</file>